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D92B0" w14:textId="56FFE3F6" w:rsidR="00F24C90" w:rsidRPr="00F24C90" w:rsidRDefault="00F24C90" w:rsidP="00F24C90">
      <w:pPr>
        <w:rPr>
          <w:b/>
          <w:bCs/>
          <w:u w:val="single"/>
        </w:rPr>
      </w:pPr>
      <w:r w:rsidRPr="00F24C90">
        <w:rPr>
          <w:b/>
          <w:bCs/>
          <w:u w:val="single"/>
        </w:rPr>
        <w:t>Year 6 e-HNA – 2026-27</w:t>
      </w:r>
    </w:p>
    <w:p w14:paraId="505172D5" w14:textId="77777777" w:rsidR="00F24C90" w:rsidRPr="00F24C90" w:rsidRDefault="00F24C90" w:rsidP="00F24C90">
      <w:pPr>
        <w:rPr>
          <w:b/>
          <w:bCs/>
        </w:rPr>
      </w:pPr>
      <w:r w:rsidRPr="00F24C90">
        <w:rPr>
          <w:b/>
          <w:bCs/>
        </w:rPr>
        <w:t>Trusted Adult</w:t>
      </w:r>
      <w:r w:rsidRPr="00F24C90">
        <w:rPr>
          <w:b/>
          <w:bCs/>
        </w:rPr>
        <w:tab/>
      </w:r>
    </w:p>
    <w:p w14:paraId="5FAF29D2" w14:textId="77777777" w:rsidR="00F24C90" w:rsidRPr="00F24C90" w:rsidRDefault="00F24C90" w:rsidP="00F24C90">
      <w:pPr>
        <w:rPr>
          <w:i/>
          <w:iCs/>
        </w:rPr>
      </w:pPr>
      <w:r w:rsidRPr="00F24C90">
        <w:rPr>
          <w:i/>
          <w:iCs/>
        </w:rPr>
        <w:t>A trusted adult is someone you feel safe with and comfortable talking to. They might be a teacher, a parent or carer, an aunt or uncle, a foster parent, the school nurse, a social worker, or a youth worker.</w:t>
      </w:r>
      <w:r w:rsidRPr="00F24C90">
        <w:rPr>
          <w:i/>
          <w:iCs/>
        </w:rPr>
        <w:tab/>
      </w:r>
    </w:p>
    <w:p w14:paraId="5DE45253" w14:textId="77777777" w:rsidR="00F24C90" w:rsidRDefault="00F24C90" w:rsidP="00F24C90">
      <w:r>
        <w:t>Do you have a trusted adult you can speak to?</w:t>
      </w:r>
      <w:r>
        <w:tab/>
        <w:t>Yes</w:t>
      </w:r>
    </w:p>
    <w:p w14:paraId="1B372FB8" w14:textId="6CDA2808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2F2E5919" w14:textId="77777777" w:rsidR="00F24C90" w:rsidRPr="00F24C90" w:rsidRDefault="00F24C90" w:rsidP="00F24C90">
      <w:pPr>
        <w:rPr>
          <w:b/>
          <w:bCs/>
        </w:rPr>
      </w:pPr>
      <w:r w:rsidRPr="00F24C90">
        <w:rPr>
          <w:b/>
          <w:bCs/>
        </w:rPr>
        <w:t>Lifestyle and Healthy Choices</w:t>
      </w:r>
      <w:r w:rsidRPr="00F24C90">
        <w:rPr>
          <w:b/>
          <w:bCs/>
        </w:rPr>
        <w:tab/>
      </w:r>
    </w:p>
    <w:p w14:paraId="201CD0DA" w14:textId="77777777" w:rsidR="00F24C90" w:rsidRDefault="00F24C90" w:rsidP="00F24C90">
      <w:r>
        <w:t>How often do you eat 3 regular meals a day (breakfast, lunch, tea)?</w:t>
      </w:r>
      <w:r>
        <w:tab/>
        <w:t>Every day</w:t>
      </w:r>
    </w:p>
    <w:p w14:paraId="0C84FA97" w14:textId="5E5A8718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Most days</w:t>
      </w:r>
    </w:p>
    <w:p w14:paraId="648E1997" w14:textId="74C50CF0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Hardly ever</w:t>
      </w:r>
    </w:p>
    <w:p w14:paraId="3A78B289" w14:textId="77777777" w:rsidR="00F24C90" w:rsidRDefault="00F24C90" w:rsidP="00F24C90">
      <w:r>
        <w:t>How many portions of fruit and vegetables do you eat in a day?</w:t>
      </w:r>
      <w:r>
        <w:tab/>
        <w:t>0</w:t>
      </w:r>
    </w:p>
    <w:p w14:paraId="43661533" w14:textId="1017B014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1- 2 </w:t>
      </w:r>
    </w:p>
    <w:p w14:paraId="3E4820CA" w14:textId="77CAAD61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3- 4 </w:t>
      </w:r>
    </w:p>
    <w:p w14:paraId="701EC85C" w14:textId="760B2CE7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5 or more</w:t>
      </w:r>
    </w:p>
    <w:p w14:paraId="4B843214" w14:textId="77777777" w:rsidR="00F24C90" w:rsidRDefault="00F24C90" w:rsidP="00F24C90">
      <w:r>
        <w:t>How often do you do physical activity after school or at the weekend?</w:t>
      </w:r>
      <w:r>
        <w:tab/>
      </w:r>
    </w:p>
    <w:p w14:paraId="67F96F99" w14:textId="25C6825F" w:rsidR="00F24C90" w:rsidRDefault="00F24C90" w:rsidP="00F24C90">
      <w:pPr>
        <w:ind w:left="5760" w:firstLine="720"/>
      </w:pPr>
      <w:r>
        <w:t>Every day</w:t>
      </w:r>
    </w:p>
    <w:p w14:paraId="673B3C49" w14:textId="7608E6E7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A few times a week</w:t>
      </w:r>
    </w:p>
    <w:p w14:paraId="6684B873" w14:textId="1073496A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Once a week</w:t>
      </w:r>
    </w:p>
    <w:p w14:paraId="0CA4FE41" w14:textId="356A5255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Hardly ever</w:t>
      </w:r>
    </w:p>
    <w:p w14:paraId="30BABB5C" w14:textId="77777777" w:rsidR="00F24C90" w:rsidRDefault="00F24C90" w:rsidP="00F24C90">
      <w:r>
        <w:t>Are you happy with your body and how you look?</w:t>
      </w:r>
      <w:r>
        <w:tab/>
        <w:t>Yes</w:t>
      </w:r>
    </w:p>
    <w:p w14:paraId="06B297A9" w14:textId="257A1413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Sometimes</w:t>
      </w:r>
    </w:p>
    <w:p w14:paraId="0C70DCB4" w14:textId="3CFEC2CC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60CFA29B" w14:textId="77777777" w:rsidR="00F24C90" w:rsidRDefault="00F24C90" w:rsidP="00F24C90">
      <w:r>
        <w:t>Have you ever used the following, or has anyone tried to pressure you to try them?</w:t>
      </w:r>
      <w:r>
        <w:tab/>
        <w:t>Vapes</w:t>
      </w:r>
    </w:p>
    <w:p w14:paraId="189DFD83" w14:textId="77777777" w:rsidR="00F24C90" w:rsidRDefault="00F24C90" w:rsidP="00F24C90">
      <w:r>
        <w:tab/>
        <w:t>Cigarettes</w:t>
      </w:r>
    </w:p>
    <w:p w14:paraId="00133EF8" w14:textId="77777777" w:rsidR="00F24C90" w:rsidRDefault="00F24C90" w:rsidP="00F24C90">
      <w:r>
        <w:tab/>
        <w:t>Alcohol</w:t>
      </w:r>
    </w:p>
    <w:p w14:paraId="7D63624B" w14:textId="77777777" w:rsidR="00F24C90" w:rsidRDefault="00F24C90" w:rsidP="00F24C90">
      <w:r>
        <w:tab/>
        <w:t>Drugs</w:t>
      </w:r>
    </w:p>
    <w:p w14:paraId="68BECBE9" w14:textId="77777777" w:rsidR="00F24C90" w:rsidRDefault="00F24C90" w:rsidP="00F24C90">
      <w:r>
        <w:tab/>
        <w:t>Other harmful substances</w:t>
      </w:r>
    </w:p>
    <w:p w14:paraId="7AA18A13" w14:textId="1BE337C1" w:rsidR="00F24C90" w:rsidRDefault="00F24C90" w:rsidP="00F24C90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223AF257" w14:textId="77777777" w:rsidR="00F24C90" w:rsidRDefault="00F24C90" w:rsidP="00F24C90">
      <w:r>
        <w:t>How many hours of sleep do you usually get on a school night?</w:t>
      </w:r>
      <w:r>
        <w:tab/>
        <w:t>less than 9</w:t>
      </w:r>
    </w:p>
    <w:p w14:paraId="4A6FBBC3" w14:textId="1A142EB8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9- 10 </w:t>
      </w:r>
    </w:p>
    <w:p w14:paraId="3B82FE9B" w14:textId="31249760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more than 11</w:t>
      </w:r>
    </w:p>
    <w:p w14:paraId="2B6E6730" w14:textId="77777777" w:rsidR="00F24C90" w:rsidRPr="00F24C90" w:rsidRDefault="00F24C90" w:rsidP="00F24C90">
      <w:pPr>
        <w:rPr>
          <w:b/>
          <w:bCs/>
        </w:rPr>
      </w:pPr>
      <w:r w:rsidRPr="00F24C90">
        <w:rPr>
          <w:b/>
          <w:bCs/>
        </w:rPr>
        <w:t>Physical Health</w:t>
      </w:r>
      <w:r w:rsidRPr="00F24C90">
        <w:rPr>
          <w:b/>
          <w:bCs/>
        </w:rPr>
        <w:tab/>
      </w:r>
    </w:p>
    <w:p w14:paraId="45795EF9" w14:textId="77777777" w:rsidR="00F24C90" w:rsidRDefault="00F24C90" w:rsidP="00F24C90">
      <w:r>
        <w:t>How often do you brush your teeth?</w:t>
      </w:r>
      <w:r>
        <w:tab/>
        <w:t>Twice a day</w:t>
      </w:r>
    </w:p>
    <w:p w14:paraId="5C3D5BAF" w14:textId="12E2D97C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>Once a day</w:t>
      </w:r>
    </w:p>
    <w:p w14:paraId="38F331A0" w14:textId="23BE35CD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>A few times a week</w:t>
      </w:r>
    </w:p>
    <w:p w14:paraId="64C393ED" w14:textId="5322C573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>Never</w:t>
      </w:r>
    </w:p>
    <w:p w14:paraId="3E0ECBE8" w14:textId="77777777" w:rsidR="00F24C90" w:rsidRDefault="00F24C90" w:rsidP="00F24C90">
      <w:r>
        <w:t>Have you been to the dentist in the last 12 months?</w:t>
      </w:r>
      <w:r>
        <w:tab/>
        <w:t>Yes</w:t>
      </w:r>
    </w:p>
    <w:p w14:paraId="58B150D5" w14:textId="77FDADA8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2576D525" w14:textId="24AD3C32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I'm not sure</w:t>
      </w:r>
    </w:p>
    <w:p w14:paraId="5ADBB725" w14:textId="77777777" w:rsidR="00F24C90" w:rsidRDefault="00F24C90" w:rsidP="00F24C90">
      <w:r>
        <w:t>Do you have any worries about your eyesight?</w:t>
      </w:r>
      <w:r>
        <w:tab/>
        <w:t>Yes</w:t>
      </w:r>
    </w:p>
    <w:p w14:paraId="3A0DE3F4" w14:textId="713F207E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41EED57E" w14:textId="77777777" w:rsidR="00F24C90" w:rsidRDefault="00F24C90" w:rsidP="00F24C90">
      <w:r>
        <w:t>Do you have any worries about your hearing?</w:t>
      </w:r>
      <w:r>
        <w:tab/>
        <w:t>Yes</w:t>
      </w:r>
    </w:p>
    <w:p w14:paraId="0281120D" w14:textId="6C15BB7D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2C9E36F2" w14:textId="77777777" w:rsidR="00F24C90" w:rsidRDefault="00F24C90" w:rsidP="00F24C90">
      <w:r>
        <w:t>Do you have any problems with toileting, such as wetting yourself, difficulty pooing (constipation), or wetting the bed?</w:t>
      </w:r>
      <w:r>
        <w:tab/>
        <w:t>Yes</w:t>
      </w:r>
    </w:p>
    <w:p w14:paraId="4CAE9A90" w14:textId="5D6C64B9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>Sometimes</w:t>
      </w:r>
    </w:p>
    <w:p w14:paraId="616C5D14" w14:textId="4FAE67DE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153BAF25" w14:textId="77777777" w:rsidR="00F24C90" w:rsidRPr="00F24C90" w:rsidRDefault="00F24C90" w:rsidP="00F24C90">
      <w:pPr>
        <w:rPr>
          <w:b/>
          <w:bCs/>
        </w:rPr>
      </w:pPr>
      <w:r w:rsidRPr="00F24C90">
        <w:rPr>
          <w:b/>
          <w:bCs/>
        </w:rPr>
        <w:t>SEND &amp; Learning</w:t>
      </w:r>
      <w:r w:rsidRPr="00F24C90">
        <w:rPr>
          <w:b/>
          <w:bCs/>
        </w:rPr>
        <w:tab/>
      </w:r>
    </w:p>
    <w:p w14:paraId="2DBAE0FB" w14:textId="77777777" w:rsidR="00F24C90" w:rsidRPr="00F24C90" w:rsidRDefault="00F24C90" w:rsidP="00F24C90">
      <w:pPr>
        <w:rPr>
          <w:i/>
          <w:iCs/>
        </w:rPr>
      </w:pPr>
      <w:r w:rsidRPr="00F24C90">
        <w:rPr>
          <w:i/>
          <w:iCs/>
        </w:rPr>
        <w:t>Some children receive extra support in school for Special Educational Needs and Disabilities (SEND).</w:t>
      </w:r>
      <w:r w:rsidRPr="00F24C90">
        <w:rPr>
          <w:i/>
          <w:iCs/>
        </w:rPr>
        <w:tab/>
      </w:r>
    </w:p>
    <w:p w14:paraId="7555BC0C" w14:textId="77777777" w:rsidR="00F24C90" w:rsidRDefault="00F24C90" w:rsidP="00F24C90">
      <w:r>
        <w:t>Do you receive SEND support at school?</w:t>
      </w:r>
      <w:r>
        <w:tab/>
        <w:t>Yes</w:t>
      </w:r>
    </w:p>
    <w:p w14:paraId="751C0168" w14:textId="57837247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4E6EE618" w14:textId="77777777" w:rsidR="00F24C90" w:rsidRDefault="00F24C90" w:rsidP="00F24C90">
      <w:r>
        <w:t>If yes, do you feel you get the right help to do your best at school?</w:t>
      </w:r>
      <w:r>
        <w:tab/>
        <w:t>Yes</w:t>
      </w:r>
    </w:p>
    <w:p w14:paraId="0F7E158A" w14:textId="3C6D9801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730D1B68" w14:textId="77777777" w:rsidR="00F24C90" w:rsidRPr="00F24C90" w:rsidRDefault="00F24C90" w:rsidP="00F24C90">
      <w:pPr>
        <w:rPr>
          <w:b/>
          <w:bCs/>
        </w:rPr>
      </w:pPr>
      <w:r w:rsidRPr="00F24C90">
        <w:rPr>
          <w:b/>
          <w:bCs/>
        </w:rPr>
        <w:t>Emotional Health and Wellbeing</w:t>
      </w:r>
      <w:r w:rsidRPr="00F24C90">
        <w:rPr>
          <w:b/>
          <w:bCs/>
        </w:rPr>
        <w:tab/>
      </w:r>
    </w:p>
    <w:p w14:paraId="58E16189" w14:textId="3F2AE00A" w:rsidR="00F24C90" w:rsidRDefault="00F24C90" w:rsidP="00F24C90">
      <w:r>
        <w:t>How often do you feel sad, angry, lonely, worried or scared?</w:t>
      </w:r>
      <w:r>
        <w:tab/>
      </w:r>
      <w:r>
        <w:t>Never</w:t>
      </w:r>
    </w:p>
    <w:p w14:paraId="5967AF3E" w14:textId="5E996E57" w:rsidR="00F24C90" w:rsidRDefault="00F24C90" w:rsidP="00F24C90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Sometimes</w:t>
      </w:r>
    </w:p>
    <w:p w14:paraId="79BABBA1" w14:textId="72591577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Always</w:t>
      </w:r>
    </w:p>
    <w:p w14:paraId="0BBD1517" w14:textId="77777777" w:rsidR="00F24C90" w:rsidRDefault="00F24C90" w:rsidP="00F24C90">
      <w:r>
        <w:t>If always, are you getting any support with this?</w:t>
      </w:r>
      <w:r>
        <w:tab/>
        <w:t>Yes</w:t>
      </w:r>
    </w:p>
    <w:p w14:paraId="6FDEC1BC" w14:textId="24F7E293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4FBB33D8" w14:textId="77777777" w:rsidR="00F24C90" w:rsidRPr="00F24C90" w:rsidRDefault="00F24C90" w:rsidP="00F24C90">
      <w:pPr>
        <w:rPr>
          <w:i/>
          <w:iCs/>
        </w:rPr>
      </w:pPr>
      <w:r w:rsidRPr="00F24C90">
        <w:rPr>
          <w:i/>
          <w:iCs/>
        </w:rPr>
        <w:t>Bullying is when someone keeps doing something that upsets or worries you over time. This can happen at school, at home or online.</w:t>
      </w:r>
      <w:r w:rsidRPr="00F24C90">
        <w:rPr>
          <w:i/>
          <w:iCs/>
        </w:rPr>
        <w:tab/>
      </w:r>
    </w:p>
    <w:p w14:paraId="5BC0CAB2" w14:textId="77777777" w:rsidR="00F24C90" w:rsidRDefault="00F24C90" w:rsidP="00F24C90">
      <w:r>
        <w:t>Do you feel that you are being bullied?</w:t>
      </w:r>
      <w:r>
        <w:tab/>
        <w:t>Yes</w:t>
      </w:r>
    </w:p>
    <w:p w14:paraId="0E2CF7B8" w14:textId="3A6B27BE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6E27F448" w14:textId="77777777" w:rsidR="00F24C90" w:rsidRDefault="00F24C90" w:rsidP="00F24C90">
      <w:r>
        <w:t>If yes, is an adult helping you?</w:t>
      </w:r>
      <w:r>
        <w:tab/>
        <w:t>Yes</w:t>
      </w:r>
    </w:p>
    <w:p w14:paraId="0DD34EF8" w14:textId="3CF5BC96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7E892747" w14:textId="77777777" w:rsidR="00F24C90" w:rsidRPr="00F24C90" w:rsidRDefault="00F24C90" w:rsidP="00F24C90">
      <w:pPr>
        <w:rPr>
          <w:b/>
          <w:bCs/>
        </w:rPr>
      </w:pPr>
      <w:r w:rsidRPr="00F24C90">
        <w:rPr>
          <w:b/>
          <w:bCs/>
        </w:rPr>
        <w:t>Homelife</w:t>
      </w:r>
      <w:r w:rsidRPr="00F24C90">
        <w:rPr>
          <w:b/>
          <w:bCs/>
        </w:rPr>
        <w:tab/>
      </w:r>
    </w:p>
    <w:p w14:paraId="6EB4CEEB" w14:textId="1BD8A980" w:rsidR="00F24C90" w:rsidRPr="00F24C90" w:rsidRDefault="00F24C90" w:rsidP="00F24C90">
      <w:pPr>
        <w:rPr>
          <w:i/>
          <w:iCs/>
        </w:rPr>
      </w:pPr>
      <w:r w:rsidRPr="00F24C90">
        <w:rPr>
          <w:i/>
          <w:iCs/>
        </w:rPr>
        <w:t xml:space="preserve">Domestic </w:t>
      </w:r>
      <w:r>
        <w:rPr>
          <w:i/>
          <w:iCs/>
        </w:rPr>
        <w:t>Abuse</w:t>
      </w:r>
      <w:r w:rsidRPr="00F24C90">
        <w:rPr>
          <w:i/>
          <w:iCs/>
        </w:rPr>
        <w:t xml:space="preserve"> is when someone at home hurts another person or makes them feel scared, worried, or unsafe. This can include hitting, shouting, or being very mean or controlling.</w:t>
      </w:r>
      <w:r w:rsidRPr="00F24C90">
        <w:rPr>
          <w:i/>
          <w:iCs/>
        </w:rPr>
        <w:tab/>
      </w:r>
    </w:p>
    <w:p w14:paraId="2972FE97" w14:textId="77777777" w:rsidR="00F24C90" w:rsidRDefault="00F24C90" w:rsidP="00F24C90">
      <w:r>
        <w:t>Has anyone in your home recently made you feel scared, worried or unsafe?</w:t>
      </w:r>
      <w:r>
        <w:tab/>
        <w:t>Yes</w:t>
      </w:r>
    </w:p>
    <w:p w14:paraId="3B9DAC04" w14:textId="1EBE101A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2ADCE208" w14:textId="77777777" w:rsidR="00F24C90" w:rsidRPr="00F24C90" w:rsidRDefault="00F24C90" w:rsidP="00F24C90">
      <w:pPr>
        <w:rPr>
          <w:i/>
          <w:iCs/>
        </w:rPr>
      </w:pPr>
      <w:r w:rsidRPr="00F24C90">
        <w:rPr>
          <w:i/>
          <w:iCs/>
        </w:rPr>
        <w:t>Some young people help at home because an adult they live with finds things difficult due to illness or other reasons.</w:t>
      </w:r>
      <w:r w:rsidRPr="00F24C90">
        <w:rPr>
          <w:i/>
          <w:iCs/>
        </w:rPr>
        <w:tab/>
      </w:r>
    </w:p>
    <w:p w14:paraId="76D818CE" w14:textId="77777777" w:rsidR="00F24C90" w:rsidRDefault="00F24C90" w:rsidP="00F24C90">
      <w:r>
        <w:t>Are you a Young Carer?</w:t>
      </w:r>
      <w:r>
        <w:tab/>
      </w:r>
    </w:p>
    <w:p w14:paraId="5B3C971D" w14:textId="77777777" w:rsidR="00F24C90" w:rsidRDefault="00F24C90" w:rsidP="00F24C90">
      <w:r>
        <w:t>Do you do things at home because the adult you live with cannot do them?</w:t>
      </w:r>
      <w:r>
        <w:tab/>
        <w:t>Yes</w:t>
      </w:r>
    </w:p>
    <w:p w14:paraId="3E7E0C2D" w14:textId="2308F8C8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1B9B64A6" w14:textId="77777777" w:rsidR="00F24C90" w:rsidRDefault="00F24C90" w:rsidP="00F24C90">
      <w:r>
        <w:t>If yes, do you do any of the following?</w:t>
      </w:r>
      <w:r>
        <w:tab/>
      </w:r>
    </w:p>
    <w:p w14:paraId="04A5EF9F" w14:textId="61EB5150" w:rsidR="00F24C90" w:rsidRDefault="00F24C90" w:rsidP="00F24C90">
      <w:pPr>
        <w:ind w:firstLine="720"/>
      </w:pPr>
      <w:r>
        <w:t>Clean and tidy the house</w:t>
      </w:r>
    </w:p>
    <w:p w14:paraId="6CE64EFF" w14:textId="77777777" w:rsidR="00F24C90" w:rsidRDefault="00F24C90" w:rsidP="00F24C90">
      <w:r>
        <w:tab/>
        <w:t>Do the food shopping, prepare meals, or pay bills.</w:t>
      </w:r>
    </w:p>
    <w:p w14:paraId="5A717B3B" w14:textId="77777777" w:rsidR="00F24C90" w:rsidRDefault="00F24C90" w:rsidP="00F24C90">
      <w:r>
        <w:tab/>
        <w:t>Help someone you live with to wash or go to the toilet.</w:t>
      </w:r>
    </w:p>
    <w:p w14:paraId="4E91642B" w14:textId="77777777" w:rsidR="00F24C90" w:rsidRDefault="00F24C90" w:rsidP="00F24C90">
      <w:r>
        <w:tab/>
        <w:t>Interpreting or using sign language for someone you live with.</w:t>
      </w:r>
    </w:p>
    <w:p w14:paraId="3ABCA861" w14:textId="77777777" w:rsidR="00F24C90" w:rsidRDefault="00F24C90" w:rsidP="00F24C90">
      <w:r>
        <w:tab/>
        <w:t>Can't go out with friends because you are looking after someone at home.</w:t>
      </w:r>
    </w:p>
    <w:p w14:paraId="72945426" w14:textId="77777777" w:rsidR="00F24C90" w:rsidRDefault="00F24C90" w:rsidP="00F24C90">
      <w:r>
        <w:tab/>
        <w:t>Looking after brothers or sisters because adults at home cannot do this.</w:t>
      </w:r>
    </w:p>
    <w:p w14:paraId="3F6D1783" w14:textId="3370EE13" w:rsidR="00F24C90" w:rsidRDefault="00F24C90" w:rsidP="00F24C90">
      <w:pPr>
        <w:ind w:left="720"/>
      </w:pPr>
      <w:r>
        <w:t>Have you been absent from school or had to leave school early because of looking after someone?</w:t>
      </w:r>
    </w:p>
    <w:p w14:paraId="572BD108" w14:textId="77777777" w:rsidR="00F24C90" w:rsidRDefault="00F24C90" w:rsidP="00F24C90">
      <w:r>
        <w:lastRenderedPageBreak/>
        <w:tab/>
        <w:t>Other</w:t>
      </w:r>
    </w:p>
    <w:p w14:paraId="46FF14F2" w14:textId="77777777" w:rsidR="00F24C90" w:rsidRPr="00F24C90" w:rsidRDefault="00F24C90" w:rsidP="00F24C90">
      <w:pPr>
        <w:rPr>
          <w:b/>
          <w:bCs/>
        </w:rPr>
      </w:pPr>
      <w:r w:rsidRPr="00F24C90">
        <w:rPr>
          <w:b/>
          <w:bCs/>
        </w:rPr>
        <w:t>Screen Time and Online Safety</w:t>
      </w:r>
      <w:r w:rsidRPr="00F24C90">
        <w:rPr>
          <w:b/>
          <w:bCs/>
        </w:rPr>
        <w:tab/>
      </w:r>
    </w:p>
    <w:p w14:paraId="42D3571D" w14:textId="77777777" w:rsidR="00F24C90" w:rsidRPr="00F24C90" w:rsidRDefault="00F24C90" w:rsidP="00F24C90">
      <w:pPr>
        <w:rPr>
          <w:i/>
          <w:iCs/>
        </w:rPr>
      </w:pPr>
      <w:r w:rsidRPr="00F24C90">
        <w:rPr>
          <w:i/>
          <w:iCs/>
        </w:rPr>
        <w:t>Social media includes apps like WhatsApp, YouTube, Snapchat, Instagram, TikTok, and games with chat such as Roblox, Fortnite and Minecraft.</w:t>
      </w:r>
      <w:r w:rsidRPr="00F24C90">
        <w:rPr>
          <w:i/>
          <w:iCs/>
        </w:rPr>
        <w:tab/>
      </w:r>
    </w:p>
    <w:p w14:paraId="40C1CD26" w14:textId="650DCD9A" w:rsidR="00F24C90" w:rsidRDefault="00F24C90" w:rsidP="00F24C90">
      <w:r>
        <w:t>Do you know how to report messages or images that are not okay on social media or games?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Yes</w:t>
      </w:r>
    </w:p>
    <w:p w14:paraId="65E80DEF" w14:textId="7D940FD2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p w14:paraId="126B6F94" w14:textId="77777777" w:rsidR="00F24C90" w:rsidRDefault="00F24C90" w:rsidP="00F24C90">
      <w:r>
        <w:t>On a usual day, how much screen time do you have?</w:t>
      </w:r>
      <w:r>
        <w:tab/>
        <w:t>Less than 1 hour a day</w:t>
      </w:r>
    </w:p>
    <w:p w14:paraId="3EA44DDE" w14:textId="00606962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2-4 hours a day</w:t>
      </w:r>
    </w:p>
    <w:p w14:paraId="404C13F7" w14:textId="0DB790FF" w:rsidR="00F24C90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More than 4 hours a day</w:t>
      </w:r>
    </w:p>
    <w:p w14:paraId="41A6CE29" w14:textId="77777777" w:rsidR="00F24C90" w:rsidRPr="00F24C90" w:rsidRDefault="00F24C90" w:rsidP="00F24C90">
      <w:pPr>
        <w:rPr>
          <w:b/>
          <w:bCs/>
        </w:rPr>
      </w:pPr>
      <w:r w:rsidRPr="00F24C90">
        <w:rPr>
          <w:b/>
          <w:bCs/>
        </w:rPr>
        <w:t>Support</w:t>
      </w:r>
      <w:r w:rsidRPr="00F24C90">
        <w:rPr>
          <w:b/>
          <w:bCs/>
        </w:rPr>
        <w:tab/>
      </w:r>
    </w:p>
    <w:p w14:paraId="373FD628" w14:textId="77777777" w:rsidR="00F24C90" w:rsidRDefault="00F24C90" w:rsidP="00F24C90">
      <w:r>
        <w:t xml:space="preserve">Would you like to talk to someone from the school health team about any worries you have at the moment </w:t>
      </w:r>
      <w:proofErr w:type="gramStart"/>
      <w:r>
        <w:t>about</w:t>
      </w:r>
      <w:proofErr w:type="gramEnd"/>
      <w:r>
        <w:t xml:space="preserve"> your health or how you're feeling?</w:t>
      </w:r>
      <w:r>
        <w:tab/>
        <w:t>Yes</w:t>
      </w:r>
    </w:p>
    <w:p w14:paraId="0AA19AC1" w14:textId="7B86B80B" w:rsidR="00FB53EB" w:rsidRDefault="00F24C90" w:rsidP="00F24C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</w:t>
      </w:r>
    </w:p>
    <w:sectPr w:rsidR="00FB53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90"/>
    <w:rsid w:val="00AD4F8B"/>
    <w:rsid w:val="00F240E2"/>
    <w:rsid w:val="00F24C90"/>
    <w:rsid w:val="00FB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3B6D7"/>
  <w15:chartTrackingRefBased/>
  <w15:docId w15:val="{653FF32B-C6AF-4B0A-A0D8-2CD82F5A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C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C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C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C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C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C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C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C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C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C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C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C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C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C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C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C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C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6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567</Words>
  <Characters>3237</Characters>
  <Application>Microsoft Office Word</Application>
  <DocSecurity>0</DocSecurity>
  <Lines>26</Lines>
  <Paragraphs>7</Paragraphs>
  <ScaleCrop>false</ScaleCrop>
  <Company>HCRG Care Group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Smith (Lancs 0-19)</dc:creator>
  <cp:keywords/>
  <dc:description/>
  <cp:lastModifiedBy>Sonya Smith (Lancs 0-19)</cp:lastModifiedBy>
  <cp:revision>1</cp:revision>
  <dcterms:created xsi:type="dcterms:W3CDTF">2026-09-11T13:29:00Z</dcterms:created>
  <dcterms:modified xsi:type="dcterms:W3CDTF">2026-09-11T13:36:00Z</dcterms:modified>
</cp:coreProperties>
</file>